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C8A" w:rsidRPr="002107DA" w:rsidRDefault="00713C8A" w:rsidP="002107DA">
      <w:pPr>
        <w:shd w:val="clear" w:color="auto" w:fill="FFFFFF"/>
        <w:spacing w:before="150" w:after="45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Конспект</w:t>
      </w:r>
      <w:r w:rsidR="00FB12A6" w:rsidRPr="002107D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проведения дидактической игры</w:t>
      </w:r>
      <w:r w:rsidR="00F32763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:</w:t>
      </w:r>
      <w:r w:rsidR="00FB12A6" w:rsidRPr="002107D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«</w:t>
      </w:r>
      <w:r w:rsidR="00F32763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Собери дорожный знак</w:t>
      </w:r>
      <w:r w:rsidRPr="002107D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» </w:t>
      </w:r>
      <w:r w:rsidR="008215CF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для детей мла</w:t>
      </w:r>
      <w:r w:rsidR="008215CF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д</w:t>
      </w:r>
      <w:r w:rsidR="008215CF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шего школьного возраста с умеренной умственной отсталостью.</w:t>
      </w:r>
    </w:p>
    <w:p w:rsidR="00713C8A" w:rsidRPr="002107DA" w:rsidRDefault="00713C8A" w:rsidP="002107DA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Вид деятельности: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дид</w:t>
      </w:r>
      <w:r w:rsidR="00E94D86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актическая игра "</w:t>
      </w:r>
      <w:r w:rsidR="00F32763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Собери дорожный знак</w:t>
      </w:r>
      <w:r w:rsidR="00E94D86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"</w:t>
      </w:r>
    </w:p>
    <w:p w:rsidR="00F83451" w:rsidRPr="002107DA" w:rsidRDefault="00E94D86" w:rsidP="002107DA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Образовательная область: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327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Социально - коммуникативное развитие.</w:t>
      </w:r>
    </w:p>
    <w:p w:rsidR="00F83451" w:rsidRPr="002107DA" w:rsidRDefault="00F83451" w:rsidP="002107DA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Цель: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C2506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Создание условий для совершенствования </w:t>
      </w:r>
      <w:r w:rsidR="00330FA9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знаний </w:t>
      </w:r>
      <w:r w:rsidR="00D24770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детей о </w:t>
      </w:r>
      <w:r w:rsidR="00F327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дорожных знаках.</w:t>
      </w:r>
    </w:p>
    <w:p w:rsidR="00B75B48" w:rsidRPr="002107DA" w:rsidRDefault="00B75B48" w:rsidP="002107DA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Задачи: </w:t>
      </w:r>
    </w:p>
    <w:p w:rsidR="00713C8A" w:rsidRPr="002107DA" w:rsidRDefault="00B75B48" w:rsidP="002107D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hanging="21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Дидактическая задача:</w:t>
      </w:r>
      <w:r w:rsidR="00713C8A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закреплять знания детей </w:t>
      </w:r>
      <w:r w:rsidR="00F327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безопасности на дороге и дорожных знаках</w:t>
      </w:r>
      <w:r w:rsidR="00D24770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Способствовать умениям </w:t>
      </w:r>
      <w:r w:rsidR="00F327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детей составлять целостную картинку из частей по образцу.</w:t>
      </w:r>
    </w:p>
    <w:p w:rsidR="00D24770" w:rsidRPr="002107DA" w:rsidRDefault="00713C8A" w:rsidP="002107DA">
      <w:pPr>
        <w:pStyle w:val="a3"/>
        <w:numPr>
          <w:ilvl w:val="0"/>
          <w:numId w:val="1"/>
        </w:numPr>
        <w:shd w:val="clear" w:color="auto" w:fill="FFFFFF"/>
        <w:spacing w:before="240" w:after="0" w:line="240" w:lineRule="auto"/>
        <w:ind w:left="0" w:hanging="21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Игровая задача: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помочь </w:t>
      </w:r>
      <w:r w:rsidR="00F327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котенку</w:t>
      </w:r>
      <w:r w:rsidR="00E94D86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D24770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собрать</w:t>
      </w:r>
      <w:r w:rsidR="00F327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знаки, которые рассыпались на дор</w:t>
      </w:r>
      <w:r w:rsidR="00F327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F327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ге.</w:t>
      </w:r>
    </w:p>
    <w:p w:rsidR="00713C8A" w:rsidRPr="002107DA" w:rsidRDefault="00713C8A" w:rsidP="002107DA">
      <w:pPr>
        <w:pStyle w:val="a3"/>
        <w:numPr>
          <w:ilvl w:val="0"/>
          <w:numId w:val="1"/>
        </w:numPr>
        <w:shd w:val="clear" w:color="auto" w:fill="FFFFFF"/>
        <w:spacing w:before="240" w:after="0" w:line="240" w:lineRule="auto"/>
        <w:ind w:left="0" w:hanging="21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Игровые правила: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E94D86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 выкрикивать и не подсказывать друг другу без просьбы </w:t>
      </w:r>
      <w:r w:rsidR="008215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учителя.</w:t>
      </w:r>
    </w:p>
    <w:p w:rsidR="00713C8A" w:rsidRPr="002107DA" w:rsidRDefault="00713C8A" w:rsidP="002107DA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Игровые действия:</w:t>
      </w:r>
      <w:r w:rsidR="00E94D86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F327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посмотреть на образец, назвать дорожный знак. Далее передв</w:t>
      </w:r>
      <w:r w:rsidR="00F327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F327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гать детали так, чтобы получилась целостная картинка.</w:t>
      </w:r>
    </w:p>
    <w:p w:rsidR="00713C8A" w:rsidRPr="002107DA" w:rsidRDefault="00713C8A" w:rsidP="002107DA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Оборудование: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B85C0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интерактивная доска; игра, сделанная в программе </w:t>
      </w:r>
      <w:r w:rsidR="00B85C0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SMARTNotebook</w:t>
      </w:r>
      <w:r w:rsidR="00B85C0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713C8A" w:rsidRPr="002107DA" w:rsidRDefault="00713C8A" w:rsidP="002107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Ход игры</w:t>
      </w:r>
      <w:r w:rsidR="00A430E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:</w:t>
      </w:r>
    </w:p>
    <w:p w:rsidR="00713C8A" w:rsidRPr="002107DA" w:rsidRDefault="00713C8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1. Орг. момент</w:t>
      </w:r>
    </w:p>
    <w:p w:rsidR="00CC2506" w:rsidRPr="002107DA" w:rsidRDefault="00CC2506" w:rsidP="002107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- 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Здравствуйте, ребята,</w:t>
      </w:r>
      <w:r w:rsidR="00A430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рада вас видеть.</w:t>
      </w:r>
    </w:p>
    <w:p w:rsidR="00CC2506" w:rsidRPr="002107DA" w:rsidRDefault="00CC2506" w:rsidP="002107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Ребята, я хочу предложить вам интересную игру, которая называется «</w:t>
      </w:r>
      <w:r w:rsidR="004C409D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Собери </w:t>
      </w:r>
      <w:r w:rsidR="00F327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F327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F327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рожный знак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</w:p>
    <w:p w:rsidR="00713C8A" w:rsidRPr="002107DA" w:rsidRDefault="00713C8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Ребята, </w:t>
      </w:r>
      <w:r w:rsidR="00B85C0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посмотрите на доску.</w:t>
      </w:r>
    </w:p>
    <w:p w:rsidR="00713C8A" w:rsidRPr="002107DA" w:rsidRDefault="00713C8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2. Мотивационно </w:t>
      </w:r>
      <w:proofErr w:type="gramStart"/>
      <w:r w:rsidR="00CC2506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–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ц</w:t>
      </w:r>
      <w:proofErr w:type="gramEnd"/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елевой</w:t>
      </w:r>
    </w:p>
    <w:p w:rsidR="00CC2506" w:rsidRPr="002107DA" w:rsidRDefault="00CC2506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A430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Мой котенок гулял по улице и </w:t>
      </w:r>
      <w:proofErr w:type="gramStart"/>
      <w:r w:rsidR="00A430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заметил</w:t>
      </w:r>
      <w:proofErr w:type="gramEnd"/>
      <w:r w:rsidR="00A430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что все дорожные знаки рассыпались на к</w:t>
      </w:r>
      <w:r w:rsidR="00A430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A430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сочки и теперь движение на дороге нарушено, т.к. нет указателей.</w:t>
      </w:r>
    </w:p>
    <w:p w:rsidR="00713C8A" w:rsidRPr="002107DA" w:rsidRDefault="00713C8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4C409D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Поможете мне собрать их снова</w:t>
      </w:r>
      <w:r w:rsidR="00B85C0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? </w:t>
      </w:r>
      <w:r w:rsidR="00B85C08" w:rsidRPr="002107D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4C409D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Хорошо</w:t>
      </w:r>
      <w:r w:rsidR="00B85C0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8E46C2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Все </w:t>
      </w:r>
      <w:r w:rsidR="00A430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части знаков</w:t>
      </w:r>
      <w:r w:rsidR="004C409D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рассыпаны и </w:t>
      </w:r>
      <w:r w:rsidR="008E46C2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перепут</w:t>
      </w:r>
      <w:r w:rsidR="008E46C2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8E46C2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ны</w:t>
      </w:r>
      <w:r w:rsidR="00B85C0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4C409D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давайте соберем их</w:t>
      </w:r>
      <w:r w:rsidR="00B85C0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? </w:t>
      </w:r>
      <w:r w:rsidR="00B85C08" w:rsidRPr="002107D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(Да!)</w:t>
      </w:r>
    </w:p>
    <w:p w:rsidR="00713C8A" w:rsidRPr="002107DA" w:rsidRDefault="00713C8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3. Планирование</w:t>
      </w:r>
      <w:r w:rsidR="004C409D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игры</w:t>
      </w:r>
    </w:p>
    <w:p w:rsidR="009163D6" w:rsidRPr="002107DA" w:rsidRDefault="00713C8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Посмотрите,</w:t>
      </w:r>
      <w:r w:rsidR="004C409D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430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доске расположены части дорожного знака</w:t>
      </w:r>
      <w:r w:rsidR="004C409D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8B33BB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Вам нужно расположить </w:t>
      </w:r>
      <w:r w:rsidR="00267DE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их по образцу, кото</w:t>
      </w:r>
      <w:r w:rsidR="00A430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рый находится в правом верхнем углу</w:t>
      </w:r>
      <w:r w:rsidR="00267DE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Зате</w:t>
      </w:r>
      <w:r w:rsid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 назвать </w:t>
      </w:r>
      <w:r w:rsidR="00A430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дорожный знак и рассказать его значение.</w:t>
      </w:r>
    </w:p>
    <w:p w:rsidR="00713C8A" w:rsidRPr="002107DA" w:rsidRDefault="009163D6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Будьте внимательны, не ошибитесь.</w:t>
      </w:r>
    </w:p>
    <w:p w:rsidR="009163D6" w:rsidRPr="002107DA" w:rsidRDefault="009163D6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Кто пойдет первым?</w:t>
      </w:r>
    </w:p>
    <w:p w:rsidR="00431713" w:rsidRPr="002107DA" w:rsidRDefault="00713C8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lastRenderedPageBreak/>
        <w:t>4. Реализация</w:t>
      </w:r>
      <w:r w:rsidR="00267DE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игрового</w:t>
      </w:r>
      <w:r w:rsidR="00267DE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замысла</w:t>
      </w:r>
    </w:p>
    <w:p w:rsidR="00A430E1" w:rsidRDefault="008B33BB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 по очереди в</w:t>
      </w:r>
      <w:r w:rsidR="00A430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ыходят к доске и перемещают части знака так, чтобы получилась целостная картина. Затем называют дорожный зна</w:t>
      </w:r>
      <w:r w:rsidR="009357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 и его </w:t>
      </w:r>
      <w:r w:rsidR="00A430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значение</w:t>
      </w:r>
      <w:r w:rsid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bookmarkStart w:id="0" w:name="_GoBack"/>
      <w:bookmarkEnd w:id="0"/>
    </w:p>
    <w:p w:rsidR="00713C8A" w:rsidRPr="00A430E1" w:rsidRDefault="00713C8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5. Подведение</w:t>
      </w:r>
      <w:r w:rsidR="00267DE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итогов</w:t>
      </w:r>
    </w:p>
    <w:p w:rsidR="00713C8A" w:rsidRPr="002107DA" w:rsidRDefault="00713C8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Ребята, </w:t>
      </w:r>
      <w:r w:rsidR="00267DE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="005E631D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очень рада</w:t>
      </w:r>
      <w:r w:rsidR="008B33BB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что обратил</w:t>
      </w:r>
      <w:r w:rsidR="00267DE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ась</w:t>
      </w:r>
      <w:r w:rsidR="008B33BB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помощью именно к вам, ведь вы всё сделали правильно. Теперь </w:t>
      </w:r>
      <w:r w:rsidR="00A430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движение на дороге </w:t>
      </w:r>
      <w:proofErr w:type="gramStart"/>
      <w:r w:rsidR="00A430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восстановлено</w:t>
      </w:r>
      <w:proofErr w:type="gramEnd"/>
      <w:r w:rsidR="00A430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мой котенок может смело и безопасно гулять.</w:t>
      </w:r>
    </w:p>
    <w:p w:rsidR="009163D6" w:rsidRPr="002107DA" w:rsidRDefault="009163D6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014F4" w:rsidRPr="002107DA" w:rsidRDefault="006014F4" w:rsidP="002107D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5B48" w:rsidRPr="002107DA" w:rsidRDefault="00B75B48" w:rsidP="002107D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B75B48" w:rsidRPr="002107DA" w:rsidSect="00E94D86">
      <w:pgSz w:w="11906" w:h="16838"/>
      <w:pgMar w:top="567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37C32"/>
    <w:multiLevelType w:val="hybridMultilevel"/>
    <w:tmpl w:val="AC12A0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713C8A"/>
    <w:rsid w:val="000957BD"/>
    <w:rsid w:val="001B14C0"/>
    <w:rsid w:val="001E0E7E"/>
    <w:rsid w:val="002107DA"/>
    <w:rsid w:val="00267DE8"/>
    <w:rsid w:val="00330FA9"/>
    <w:rsid w:val="003E5C1A"/>
    <w:rsid w:val="00431713"/>
    <w:rsid w:val="004C0C88"/>
    <w:rsid w:val="004C409D"/>
    <w:rsid w:val="005E631D"/>
    <w:rsid w:val="006014F4"/>
    <w:rsid w:val="00621C03"/>
    <w:rsid w:val="006A1B4E"/>
    <w:rsid w:val="00713C8A"/>
    <w:rsid w:val="007E3ECC"/>
    <w:rsid w:val="008215CF"/>
    <w:rsid w:val="0088420B"/>
    <w:rsid w:val="008B33BB"/>
    <w:rsid w:val="008E46C2"/>
    <w:rsid w:val="009163D6"/>
    <w:rsid w:val="00935791"/>
    <w:rsid w:val="009503E9"/>
    <w:rsid w:val="009A079F"/>
    <w:rsid w:val="00A06955"/>
    <w:rsid w:val="00A430E1"/>
    <w:rsid w:val="00A9057E"/>
    <w:rsid w:val="00B16DDE"/>
    <w:rsid w:val="00B72A9A"/>
    <w:rsid w:val="00B75B48"/>
    <w:rsid w:val="00B85C08"/>
    <w:rsid w:val="00CC2506"/>
    <w:rsid w:val="00D24770"/>
    <w:rsid w:val="00E76F69"/>
    <w:rsid w:val="00E94D86"/>
    <w:rsid w:val="00F32763"/>
    <w:rsid w:val="00F83451"/>
    <w:rsid w:val="00FA4B4F"/>
    <w:rsid w:val="00FB12A6"/>
    <w:rsid w:val="00FC1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B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5B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B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5B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Diakov</dc:creator>
  <cp:lastModifiedBy>User</cp:lastModifiedBy>
  <cp:revision>9</cp:revision>
  <dcterms:created xsi:type="dcterms:W3CDTF">2017-05-27T10:03:00Z</dcterms:created>
  <dcterms:modified xsi:type="dcterms:W3CDTF">2023-03-13T10:46:00Z</dcterms:modified>
</cp:coreProperties>
</file>